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B64475" wp14:paraId="144DFA16" wp14:textId="78C0D6BC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xmlns:wp14="http://schemas.microsoft.com/office/word/2010/wordml" w:rsidP="57B64475" wp14:paraId="4B8A3F8B" wp14:textId="4806918B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Clinton Township Public Library</w:t>
      </w:r>
    </w:p>
    <w:p xmlns:wp14="http://schemas.microsoft.com/office/word/2010/wordml" w:rsidP="57B64475" wp14:paraId="16E0B1C9" wp14:textId="1B4F9A73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110 S. Elm St.</w:t>
      </w:r>
    </w:p>
    <w:p xmlns:wp14="http://schemas.microsoft.com/office/word/2010/wordml" w:rsidP="57B64475" wp14:paraId="1C2E9B3B" wp14:textId="12DDEA4C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Waterman, IL 60550</w:t>
      </w:r>
    </w:p>
    <w:p xmlns:wp14="http://schemas.microsoft.com/office/word/2010/wordml" w:rsidP="57B64475" wp14:paraId="5E1F613B" wp14:textId="5EE6CDAD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B64475" wp14:paraId="09D93812" wp14:textId="012760F8">
      <w:pPr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3, 2025</w:t>
      </w:r>
    </w:p>
    <w:p xmlns:wp14="http://schemas.microsoft.com/office/word/2010/wordml" w:rsidP="57B64475" wp14:paraId="7B43778E" wp14:textId="477D2A5A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6:30pm</w:t>
      </w:r>
    </w:p>
    <w:p xmlns:wp14="http://schemas.microsoft.com/office/word/2010/wordml" w:rsidP="57B64475" wp14:paraId="2ADE5ADB" wp14:textId="221BDE35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B64475" wp14:paraId="02E2545A" wp14:textId="2A13793A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57B64475" wp14:paraId="3C7DFA9E" wp14:textId="6EEE37CA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</w:t>
      </w:r>
    </w:p>
    <w:p xmlns:wp14="http://schemas.microsoft.com/office/word/2010/wordml" w:rsidP="57B64475" wp14:paraId="68291A7C" wp14:textId="0167804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</w:t>
      </w:r>
    </w:p>
    <w:p xmlns:wp14="http://schemas.microsoft.com/office/word/2010/wordml" w:rsidP="57B64475" wp14:paraId="32DC620E" wp14:textId="3398F7A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 from January 6, 2025</w:t>
      </w:r>
    </w:p>
    <w:p xmlns:wp14="http://schemas.microsoft.com/office/word/2010/wordml" w:rsidP="57B64475" wp14:paraId="71FE14DC" wp14:textId="7AB59AD6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Treasurer's Report from January 1, </w:t>
      </w: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57B64475" w:rsidR="5D3F251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</w:t>
      </w: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31, 202</w:t>
      </w:r>
      <w:r w:rsidRPr="57B64475" w:rsidR="377328A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57B64475" wp14:paraId="33A25505" wp14:textId="12DAC83B">
      <w:pPr>
        <w:pStyle w:val="Normal"/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 Expenditures Report from </w:t>
      </w:r>
      <w:r w:rsidRPr="57B64475" w:rsidR="12B00A9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1, 2025 to January 31, 2025</w:t>
      </w:r>
    </w:p>
    <w:p xmlns:wp14="http://schemas.microsoft.com/office/word/2010/wordml" w:rsidP="57B64475" wp14:paraId="4256C8AF" wp14:textId="3B831CFB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Director’s Report</w:t>
      </w:r>
    </w:p>
    <w:p xmlns:wp14="http://schemas.microsoft.com/office/word/2010/wordml" w:rsidP="57B64475" wp14:paraId="104C857E" wp14:textId="38997DEB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0D266B8F" wp14:paraId="6AAC608C" wp14:textId="077BE5F9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266B8F" w:rsidR="122C37F8">
        <w:rPr>
          <w:noProof w:val="0"/>
          <w:lang w:val="en-US"/>
        </w:rPr>
        <w:t>Draft 2025-26 Budget--discussion</w:t>
      </w:r>
      <w:r w:rsidRPr="0D266B8F" w:rsidR="122C37F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D266B8F" wp14:paraId="13354719" wp14:textId="11BAB9A2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266B8F" w:rsidR="429C0D5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Laptop for Treasurer</w:t>
      </w:r>
    </w:p>
    <w:p xmlns:wp14="http://schemas.microsoft.com/office/word/2010/wordml" w:rsidP="0B65E221" wp14:paraId="566AF924" wp14:textId="183D2DBB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65E221" w:rsidR="1C662B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Bereavement </w:t>
      </w:r>
      <w:r w:rsidRPr="0B65E221" w:rsidR="1C662B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pay</w:t>
      </w:r>
      <w:r w:rsidRPr="0B65E221" w:rsidR="1C662B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all staff</w:t>
      </w:r>
      <w:r w:rsidRPr="0B65E221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7B64475" wp14:paraId="2B837740" wp14:textId="51FC301E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0E2AA9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Vacation </w:t>
      </w:r>
      <w:r w:rsidRPr="57B64475" w:rsidR="0E2AA9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pay</w:t>
      </w:r>
      <w:r w:rsidRPr="57B64475" w:rsidR="0E2AA9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non-circulation staff</w:t>
      </w:r>
      <w:r w:rsidRPr="57B64475" w:rsidR="143B940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(Sara McAllister)</w:t>
      </w:r>
    </w:p>
    <w:p xmlns:wp14="http://schemas.microsoft.com/office/word/2010/wordml" w:rsidP="57B64475" wp14:paraId="7B0E6212" wp14:textId="63EFEF1A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20BE5B1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operating hours</w:t>
      </w:r>
    </w:p>
    <w:p xmlns:wp14="http://schemas.microsoft.com/office/word/2010/wordml" w:rsidP="57B64475" wp14:paraId="598916EC" wp14:textId="6F94315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Pending Business</w:t>
      </w:r>
    </w:p>
    <w:p xmlns:wp14="http://schemas.microsoft.com/office/word/2010/wordml" w:rsidP="57B64475" wp14:paraId="3C630AEC" wp14:textId="4BB370B9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266B8F" w:rsidR="0555341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 card out of district fee</w:t>
      </w:r>
    </w:p>
    <w:p w:rsidR="64094FE4" w:rsidP="0D266B8F" w:rsidRDefault="64094FE4" w14:paraId="0558400D" w14:textId="06349C71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266B8F" w:rsidR="64094FE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Authority to spend policy vote</w:t>
      </w:r>
    </w:p>
    <w:p xmlns:wp14="http://schemas.microsoft.com/office/word/2010/wordml" w:rsidP="57B64475" wp14:paraId="50E883B2" wp14:textId="57503235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Serving Our Public 4.0 Standards for IL Public Libraries Review of Chapters </w:t>
      </w:r>
      <w:r w:rsidRPr="57B64475" w:rsidR="5A66BC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10, 11</w:t>
      </w:r>
    </w:p>
    <w:p xmlns:wp14="http://schemas.microsoft.com/office/word/2010/wordml" w:rsidP="57B64475" wp14:paraId="67B788FF" wp14:textId="7EC7A0D8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President’s Report</w:t>
      </w:r>
    </w:p>
    <w:p xmlns:wp14="http://schemas.microsoft.com/office/word/2010/wordml" w:rsidP="57B64475" wp14:paraId="6B6706B1" wp14:textId="75A9D08F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475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discussion</w:t>
      </w:r>
    </w:p>
    <w:p xmlns:wp14="http://schemas.microsoft.com/office/word/2010/wordml" w:rsidP="0D266B8F" wp14:paraId="2C078E63" wp14:textId="4031B226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266B8F" w:rsidR="35A2345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b63b1a5a0884d4d"/>
      <w:footerReference w:type="default" r:id="Rf0dbff2ce68746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266B8F" w:rsidTr="0D266B8F" w14:paraId="133A898A">
      <w:trPr>
        <w:trHeight w:val="300"/>
      </w:trPr>
      <w:tc>
        <w:tcPr>
          <w:tcW w:w="3120" w:type="dxa"/>
          <w:tcMar/>
        </w:tcPr>
        <w:p w:rsidR="0D266B8F" w:rsidP="0D266B8F" w:rsidRDefault="0D266B8F" w14:paraId="38034DED" w14:textId="5305B2F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266B8F" w:rsidP="0D266B8F" w:rsidRDefault="0D266B8F" w14:paraId="351C7947" w14:textId="4DA5E87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266B8F" w:rsidP="0D266B8F" w:rsidRDefault="0D266B8F" w14:paraId="0CD4222C" w14:textId="7FC05A4F">
          <w:pPr>
            <w:pStyle w:val="Header"/>
            <w:bidi w:val="0"/>
            <w:ind w:right="-115"/>
            <w:jc w:val="right"/>
          </w:pPr>
        </w:p>
      </w:tc>
    </w:tr>
  </w:tbl>
  <w:p w:rsidR="0D266B8F" w:rsidP="0D266B8F" w:rsidRDefault="0D266B8F" w14:paraId="32F92B19" w14:textId="2CF4ABB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266B8F" w:rsidTr="0D266B8F" w14:paraId="0FBDDC6D">
      <w:trPr>
        <w:trHeight w:val="300"/>
      </w:trPr>
      <w:tc>
        <w:tcPr>
          <w:tcW w:w="3120" w:type="dxa"/>
          <w:tcMar/>
        </w:tcPr>
        <w:p w:rsidR="0D266B8F" w:rsidP="0D266B8F" w:rsidRDefault="0D266B8F" w14:paraId="1FA44F34" w14:textId="15776C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266B8F" w:rsidP="0D266B8F" w:rsidRDefault="0D266B8F" w14:paraId="1CA6868A" w14:textId="488A2B3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266B8F" w:rsidP="0D266B8F" w:rsidRDefault="0D266B8F" w14:paraId="203E4E83" w14:textId="1A8F7AE5">
          <w:pPr>
            <w:pStyle w:val="Header"/>
            <w:bidi w:val="0"/>
            <w:ind w:right="-115"/>
            <w:jc w:val="right"/>
          </w:pPr>
        </w:p>
      </w:tc>
    </w:tr>
  </w:tbl>
  <w:p w:rsidR="0D266B8F" w:rsidP="0D266B8F" w:rsidRDefault="0D266B8F" w14:paraId="5B074A42" w14:textId="0A19966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f7b0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8fe6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49D09"/>
    <w:rsid w:val="00006D3F"/>
    <w:rsid w:val="04A8AF56"/>
    <w:rsid w:val="05553411"/>
    <w:rsid w:val="0B65E221"/>
    <w:rsid w:val="0BADD1FB"/>
    <w:rsid w:val="0D266B8F"/>
    <w:rsid w:val="0E2AA903"/>
    <w:rsid w:val="0F97792F"/>
    <w:rsid w:val="122C37F8"/>
    <w:rsid w:val="12B00A9A"/>
    <w:rsid w:val="143B9404"/>
    <w:rsid w:val="1C662B70"/>
    <w:rsid w:val="1CFA9C86"/>
    <w:rsid w:val="20BE5B1F"/>
    <w:rsid w:val="2562EBA9"/>
    <w:rsid w:val="2D246071"/>
    <w:rsid w:val="2E849D09"/>
    <w:rsid w:val="35A2345B"/>
    <w:rsid w:val="3621E1A2"/>
    <w:rsid w:val="377328A1"/>
    <w:rsid w:val="429C0D54"/>
    <w:rsid w:val="56089C6A"/>
    <w:rsid w:val="57B64475"/>
    <w:rsid w:val="5A66BC51"/>
    <w:rsid w:val="5D3F251C"/>
    <w:rsid w:val="64094FE4"/>
    <w:rsid w:val="6B58B851"/>
    <w:rsid w:val="6C374EA7"/>
    <w:rsid w:val="6C61D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EFC1"/>
  <w15:chartTrackingRefBased/>
  <w15:docId w15:val="{97FFCE7B-B337-4C7F-9F46-8EBE8A028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7B6447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D266B8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D266B8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6019ff1c058426d" /><Relationship Type="http://schemas.openxmlformats.org/officeDocument/2006/relationships/header" Target="header.xml" Id="Reb63b1a5a0884d4d" /><Relationship Type="http://schemas.openxmlformats.org/officeDocument/2006/relationships/footer" Target="footer.xml" Id="Rf0dbff2ce68746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2025-01-21T17:49:35.5127927Z</dcterms:created>
  <dcterms:modified xsi:type="dcterms:W3CDTF">2025-02-03T22:44:16.6488847Z</dcterms:modified>
  <dc:creator>Jill Simpson</dc:creator>
  <lastModifiedBy>Jill Simpson</lastModifiedBy>
</coreProperties>
</file>